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5184" w14:textId="04C73753" w:rsidR="001A1A42" w:rsidRPr="00485440" w:rsidRDefault="00E33C61">
      <w:pPr>
        <w:rPr>
          <w:rFonts w:ascii="Arial" w:hAnsi="Arial" w:cs="Arial"/>
          <w:b/>
          <w:bCs/>
        </w:rPr>
      </w:pPr>
      <w:r w:rsidRPr="00485440">
        <w:rPr>
          <w:rFonts w:ascii="Arial" w:hAnsi="Arial" w:cs="Arial"/>
          <w:b/>
          <w:bCs/>
        </w:rPr>
        <w:t xml:space="preserve">Project Title Here </w:t>
      </w:r>
    </w:p>
    <w:p w14:paraId="09531120" w14:textId="4BF3550B" w:rsidR="00E33C61" w:rsidRPr="00485440" w:rsidRDefault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Anticipated Project Time Frame Here (e.g. September 2024 – December 2025) </w:t>
      </w:r>
    </w:p>
    <w:p w14:paraId="4736D924" w14:textId="7A01D552" w:rsidR="00E33C61" w:rsidRPr="00485440" w:rsidRDefault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Type 1 or Type 2 Identified Here </w:t>
      </w:r>
    </w:p>
    <w:p w14:paraId="44D2A50E" w14:textId="77777777" w:rsidR="00E33C61" w:rsidRPr="00485440" w:rsidRDefault="00E33C61">
      <w:pPr>
        <w:rPr>
          <w:rFonts w:ascii="Arial" w:hAnsi="Arial" w:cs="Arial"/>
          <w:sz w:val="20"/>
          <w:szCs w:val="20"/>
        </w:rPr>
      </w:pPr>
    </w:p>
    <w:p w14:paraId="4FE9EAD4" w14:textId="28128B72" w:rsidR="00E33C61" w:rsidRPr="00485440" w:rsidRDefault="00E33C61">
      <w:pPr>
        <w:rPr>
          <w:rFonts w:ascii="Arial" w:hAnsi="Arial" w:cs="Arial"/>
          <w:b/>
          <w:bCs/>
          <w:sz w:val="22"/>
          <w:szCs w:val="22"/>
        </w:rPr>
      </w:pPr>
      <w:r w:rsidRPr="00485440">
        <w:rPr>
          <w:rFonts w:ascii="Arial" w:hAnsi="Arial" w:cs="Arial"/>
          <w:b/>
          <w:bCs/>
          <w:sz w:val="22"/>
          <w:szCs w:val="22"/>
        </w:rPr>
        <w:t xml:space="preserve">Budget </w:t>
      </w:r>
    </w:p>
    <w:p w14:paraId="0C6F323D" w14:textId="523C2AB5" w:rsidR="00E33C61" w:rsidRPr="00485440" w:rsidRDefault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br/>
      </w:r>
      <w:r w:rsidRPr="00485440">
        <w:rPr>
          <w:rFonts w:ascii="Arial" w:hAnsi="Arial" w:cs="Arial"/>
          <w:b/>
          <w:bCs/>
          <w:sz w:val="20"/>
          <w:szCs w:val="20"/>
        </w:rPr>
        <w:t>Salaries (if any):</w:t>
      </w:r>
      <w:r w:rsidRPr="00485440">
        <w:rPr>
          <w:rFonts w:ascii="Arial" w:hAnsi="Arial" w:cs="Arial"/>
          <w:sz w:val="20"/>
          <w:szCs w:val="20"/>
        </w:rPr>
        <w:t xml:space="preserve"> </w:t>
      </w:r>
      <w:r w:rsidR="00485440" w:rsidRPr="00485440">
        <w:rPr>
          <w:rFonts w:ascii="Arial" w:hAnsi="Arial" w:cs="Arial"/>
          <w:sz w:val="20"/>
          <w:szCs w:val="20"/>
        </w:rPr>
        <w:br/>
      </w:r>
      <w:r w:rsidR="00485440" w:rsidRPr="00485440">
        <w:rPr>
          <w:rFonts w:ascii="Arial" w:hAnsi="Arial" w:cs="Arial"/>
          <w:sz w:val="20"/>
          <w:szCs w:val="20"/>
        </w:rPr>
        <w:br/>
      </w:r>
      <w:r w:rsidR="00485440" w:rsidRPr="00485440">
        <w:rPr>
          <w:rFonts w:ascii="Arial" w:hAnsi="Arial" w:cs="Arial"/>
          <w:i/>
          <w:iCs/>
          <w:sz w:val="20"/>
          <w:szCs w:val="20"/>
        </w:rPr>
        <w:t>Please insert additional rows as needed.</w:t>
      </w:r>
      <w:r w:rsidRPr="00485440">
        <w:rPr>
          <w:rFonts w:ascii="Arial" w:hAnsi="Arial" w:cs="Arial"/>
          <w:i/>
          <w:iCs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078"/>
        <w:gridCol w:w="1454"/>
        <w:gridCol w:w="2637"/>
        <w:gridCol w:w="2265"/>
      </w:tblGrid>
      <w:tr w:rsidR="00E33C61" w:rsidRPr="00485440" w14:paraId="1A67537D" w14:textId="1091D5EF" w:rsidTr="00E33C61">
        <w:tc>
          <w:tcPr>
            <w:tcW w:w="1916" w:type="dxa"/>
          </w:tcPr>
          <w:p w14:paraId="5CDEB155" w14:textId="08AA3032" w:rsidR="00E33C61" w:rsidRPr="00485440" w:rsidRDefault="00485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78" w:type="dxa"/>
          </w:tcPr>
          <w:p w14:paraId="6645EB95" w14:textId="6604E0F4" w:rsidR="00E33C61" w:rsidRPr="00485440" w:rsidRDefault="00E33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54" w:type="dxa"/>
          </w:tcPr>
          <w:p w14:paraId="236BADF0" w14:textId="0C8F7C1D" w:rsidR="00E33C61" w:rsidRPr="00485440" w:rsidRDefault="00E33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637" w:type="dxa"/>
          </w:tcPr>
          <w:p w14:paraId="74FC9EDC" w14:textId="26F75D47" w:rsidR="00E33C61" w:rsidRPr="00485440" w:rsidRDefault="00E33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Dollar Amount</w:t>
            </w:r>
          </w:p>
        </w:tc>
        <w:tc>
          <w:tcPr>
            <w:tcW w:w="2265" w:type="dxa"/>
          </w:tcPr>
          <w:p w14:paraId="45C8E081" w14:textId="423EFFF8" w:rsidR="00E33C61" w:rsidRPr="00485440" w:rsidRDefault="00E33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33C61" w:rsidRPr="00485440" w14:paraId="21343A84" w14:textId="465994EC" w:rsidTr="00E33C61">
        <w:tc>
          <w:tcPr>
            <w:tcW w:w="1916" w:type="dxa"/>
          </w:tcPr>
          <w:p w14:paraId="09035A31" w14:textId="2D19AC69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 xml:space="preserve">Researcher(s) </w:t>
            </w:r>
          </w:p>
        </w:tc>
        <w:tc>
          <w:tcPr>
            <w:tcW w:w="1078" w:type="dxa"/>
          </w:tcPr>
          <w:p w14:paraId="60A7D21B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D7699AE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9F29587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5B2F653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C61" w:rsidRPr="00485440" w14:paraId="2D77473F" w14:textId="6DA0D120" w:rsidTr="00E33C61">
        <w:tc>
          <w:tcPr>
            <w:tcW w:w="1916" w:type="dxa"/>
          </w:tcPr>
          <w:p w14:paraId="6BB59239" w14:textId="5A279451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>Technical Staff</w:t>
            </w:r>
          </w:p>
        </w:tc>
        <w:tc>
          <w:tcPr>
            <w:tcW w:w="1078" w:type="dxa"/>
          </w:tcPr>
          <w:p w14:paraId="2FB77E5B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779AD99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205AC56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D83A5F2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C61" w:rsidRPr="00485440" w14:paraId="10A165DB" w14:textId="4E820F5A" w:rsidTr="00E33C61">
        <w:tc>
          <w:tcPr>
            <w:tcW w:w="1916" w:type="dxa"/>
          </w:tcPr>
          <w:p w14:paraId="53F4FBBA" w14:textId="4CF80B8A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>Postdocs</w:t>
            </w:r>
          </w:p>
        </w:tc>
        <w:tc>
          <w:tcPr>
            <w:tcW w:w="1078" w:type="dxa"/>
          </w:tcPr>
          <w:p w14:paraId="7869DF1D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DFF024A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B078DF3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E93D2BF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C61" w:rsidRPr="00485440" w14:paraId="6F04F9AA" w14:textId="3808EE89" w:rsidTr="00E33C61">
        <w:tc>
          <w:tcPr>
            <w:tcW w:w="1916" w:type="dxa"/>
          </w:tcPr>
          <w:p w14:paraId="1ACD41E0" w14:textId="0F1B3FF6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1078" w:type="dxa"/>
          </w:tcPr>
          <w:p w14:paraId="4F64F482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B4C571E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AB6CB5B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9B3CF11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C61" w:rsidRPr="00485440" w14:paraId="1340E28F" w14:textId="121B9C17" w:rsidTr="00E33C61">
        <w:tc>
          <w:tcPr>
            <w:tcW w:w="1916" w:type="dxa"/>
          </w:tcPr>
          <w:p w14:paraId="2CEAD1D1" w14:textId="2E87BF11" w:rsidR="00E33C61" w:rsidRPr="00485440" w:rsidRDefault="00E33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Salary Total </w:t>
            </w:r>
          </w:p>
        </w:tc>
        <w:tc>
          <w:tcPr>
            <w:tcW w:w="1078" w:type="dxa"/>
          </w:tcPr>
          <w:p w14:paraId="477FF759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E2E8234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945C900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83FDAD3" w14:textId="77777777" w:rsidR="00E33C61" w:rsidRPr="00485440" w:rsidRDefault="00E33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6F523" w14:textId="29572086" w:rsidR="00E33C61" w:rsidRPr="00485440" w:rsidRDefault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br/>
        <w:t xml:space="preserve">Please provide a brief, one to two sentences description explaining the purpose for each salary expense below: </w:t>
      </w:r>
    </w:p>
    <w:p w14:paraId="00CC9D7E" w14:textId="77777777" w:rsidR="00E33C61" w:rsidRPr="00485440" w:rsidRDefault="00E33C61">
      <w:pPr>
        <w:rPr>
          <w:rFonts w:ascii="Arial" w:hAnsi="Arial" w:cs="Arial"/>
          <w:sz w:val="20"/>
          <w:szCs w:val="20"/>
        </w:rPr>
      </w:pPr>
    </w:p>
    <w:p w14:paraId="7A7FC06F" w14:textId="77A1ED69" w:rsidR="00E33C61" w:rsidRPr="00485440" w:rsidRDefault="00E33C61" w:rsidP="00E33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2F5765C8" w14:textId="46E87ABB" w:rsidR="00E33C61" w:rsidRPr="00485440" w:rsidRDefault="00E33C61" w:rsidP="00E33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5C0B2961" w14:textId="333F5D5C" w:rsidR="00E33C61" w:rsidRPr="00485440" w:rsidRDefault="00E33C61" w:rsidP="00E33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4BC46186" w14:textId="77777777" w:rsidR="00E33C61" w:rsidRPr="00485440" w:rsidRDefault="00E33C61" w:rsidP="00E33C61">
      <w:pPr>
        <w:rPr>
          <w:rFonts w:ascii="Arial" w:hAnsi="Arial" w:cs="Arial"/>
          <w:sz w:val="20"/>
          <w:szCs w:val="20"/>
        </w:rPr>
      </w:pPr>
    </w:p>
    <w:p w14:paraId="7C86B4FE" w14:textId="584B019A" w:rsidR="00E33C61" w:rsidRPr="00485440" w:rsidRDefault="00E33C61" w:rsidP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b/>
          <w:bCs/>
          <w:sz w:val="20"/>
          <w:szCs w:val="20"/>
        </w:rPr>
        <w:t>Benefits</w:t>
      </w:r>
      <w:r w:rsidRPr="00485440">
        <w:rPr>
          <w:rFonts w:ascii="Arial" w:hAnsi="Arial" w:cs="Arial"/>
          <w:sz w:val="20"/>
          <w:szCs w:val="20"/>
        </w:rPr>
        <w:t xml:space="preserve"> expense dollar amount (if any): </w:t>
      </w:r>
      <w:r w:rsidR="00485440" w:rsidRPr="00485440">
        <w:rPr>
          <w:rFonts w:ascii="Arial" w:hAnsi="Arial" w:cs="Arial"/>
          <w:sz w:val="20"/>
          <w:szCs w:val="20"/>
        </w:rPr>
        <w:t xml:space="preserve">$0 </w:t>
      </w:r>
    </w:p>
    <w:p w14:paraId="3F4DAF45" w14:textId="77777777" w:rsidR="00E33C61" w:rsidRPr="00485440" w:rsidRDefault="00E33C61" w:rsidP="00E33C61">
      <w:pPr>
        <w:rPr>
          <w:rFonts w:ascii="Arial" w:hAnsi="Arial" w:cs="Arial"/>
          <w:sz w:val="20"/>
          <w:szCs w:val="20"/>
        </w:rPr>
      </w:pPr>
    </w:p>
    <w:p w14:paraId="02FBCC4F" w14:textId="16000990" w:rsidR="00E33C61" w:rsidRPr="00485440" w:rsidRDefault="00485440" w:rsidP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b/>
          <w:bCs/>
          <w:sz w:val="20"/>
          <w:szCs w:val="20"/>
        </w:rPr>
        <w:t>Total Salaries and Benefits amount:</w:t>
      </w:r>
      <w:r w:rsidRPr="00485440">
        <w:rPr>
          <w:rFonts w:ascii="Arial" w:hAnsi="Arial" w:cs="Arial"/>
          <w:sz w:val="20"/>
          <w:szCs w:val="20"/>
        </w:rPr>
        <w:t xml:space="preserve"> $0</w:t>
      </w:r>
    </w:p>
    <w:p w14:paraId="4054182E" w14:textId="77777777" w:rsidR="00485440" w:rsidRPr="00485440" w:rsidRDefault="00485440" w:rsidP="00E33C61">
      <w:pPr>
        <w:rPr>
          <w:rFonts w:ascii="Arial" w:hAnsi="Arial" w:cs="Arial"/>
          <w:sz w:val="20"/>
          <w:szCs w:val="20"/>
        </w:rPr>
      </w:pPr>
    </w:p>
    <w:p w14:paraId="5F0FF317" w14:textId="326F56E5" w:rsidR="00485440" w:rsidRPr="00485440" w:rsidRDefault="00485440" w:rsidP="00E33C61">
      <w:pPr>
        <w:rPr>
          <w:rFonts w:ascii="Arial" w:hAnsi="Arial" w:cs="Arial"/>
          <w:b/>
          <w:bCs/>
          <w:sz w:val="20"/>
          <w:szCs w:val="20"/>
        </w:rPr>
      </w:pPr>
      <w:r w:rsidRPr="00485440">
        <w:rPr>
          <w:rFonts w:ascii="Arial" w:hAnsi="Arial" w:cs="Arial"/>
          <w:b/>
          <w:bCs/>
          <w:sz w:val="20"/>
          <w:szCs w:val="20"/>
        </w:rPr>
        <w:t xml:space="preserve">Other: </w:t>
      </w:r>
    </w:p>
    <w:p w14:paraId="705316E5" w14:textId="77777777" w:rsidR="00485440" w:rsidRPr="00485440" w:rsidRDefault="00485440" w:rsidP="00E33C61">
      <w:pPr>
        <w:rPr>
          <w:rFonts w:ascii="Arial" w:hAnsi="Arial" w:cs="Arial"/>
          <w:sz w:val="20"/>
          <w:szCs w:val="20"/>
        </w:rPr>
      </w:pPr>
    </w:p>
    <w:p w14:paraId="35235998" w14:textId="4C437068" w:rsidR="00485440" w:rsidRPr="00485440" w:rsidRDefault="00485440" w:rsidP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i/>
          <w:iCs/>
          <w:sz w:val="20"/>
          <w:szCs w:val="20"/>
        </w:rPr>
        <w:t xml:space="preserve">Please insert additional rows as </w:t>
      </w:r>
      <w:r w:rsidRPr="00485440">
        <w:rPr>
          <w:rFonts w:ascii="Arial" w:hAnsi="Arial" w:cs="Arial"/>
          <w:i/>
          <w:iCs/>
          <w:sz w:val="20"/>
          <w:szCs w:val="20"/>
        </w:rPr>
        <w:t>needed.</w:t>
      </w:r>
    </w:p>
    <w:p w14:paraId="3AD2EFFB" w14:textId="77777777" w:rsidR="00485440" w:rsidRPr="00485440" w:rsidRDefault="00485440" w:rsidP="00E33C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1986"/>
        <w:gridCol w:w="2970"/>
      </w:tblGrid>
      <w:tr w:rsidR="00485440" w:rsidRPr="00485440" w14:paraId="01270925" w14:textId="77777777" w:rsidTr="00485440">
        <w:tc>
          <w:tcPr>
            <w:tcW w:w="4309" w:type="dxa"/>
          </w:tcPr>
          <w:p w14:paraId="33D56B1D" w14:textId="7CAB8E51" w:rsidR="00485440" w:rsidRPr="00485440" w:rsidRDefault="00485440" w:rsidP="00F35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86" w:type="dxa"/>
          </w:tcPr>
          <w:p w14:paraId="0CBA206B" w14:textId="77777777" w:rsidR="00485440" w:rsidRPr="00485440" w:rsidRDefault="00485440" w:rsidP="00F35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Dollar Amount</w:t>
            </w:r>
          </w:p>
        </w:tc>
        <w:tc>
          <w:tcPr>
            <w:tcW w:w="2970" w:type="dxa"/>
          </w:tcPr>
          <w:p w14:paraId="5B7A62A4" w14:textId="77777777" w:rsidR="00485440" w:rsidRPr="00485440" w:rsidRDefault="00485440" w:rsidP="00F35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85440" w:rsidRPr="00485440" w14:paraId="24B9E446" w14:textId="77777777" w:rsidTr="00485440">
        <w:tc>
          <w:tcPr>
            <w:tcW w:w="4309" w:type="dxa"/>
          </w:tcPr>
          <w:p w14:paraId="51968291" w14:textId="678BC116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Pr="004854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14:paraId="0A388FC2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EFB32F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40" w:rsidRPr="00485440" w14:paraId="4FF6A258" w14:textId="77777777" w:rsidTr="00485440">
        <w:tc>
          <w:tcPr>
            <w:tcW w:w="4309" w:type="dxa"/>
          </w:tcPr>
          <w:p w14:paraId="0A770EE0" w14:textId="3BC35B00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>Materials, Supplies and Equipment</w:t>
            </w:r>
          </w:p>
        </w:tc>
        <w:tc>
          <w:tcPr>
            <w:tcW w:w="1986" w:type="dxa"/>
          </w:tcPr>
          <w:p w14:paraId="28333F1A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088C2E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40" w:rsidRPr="00485440" w14:paraId="0029C015" w14:textId="77777777" w:rsidTr="00485440">
        <w:tc>
          <w:tcPr>
            <w:tcW w:w="4309" w:type="dxa"/>
          </w:tcPr>
          <w:p w14:paraId="43BED772" w14:textId="582F33D5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>Participant Support Costs</w:t>
            </w:r>
          </w:p>
        </w:tc>
        <w:tc>
          <w:tcPr>
            <w:tcW w:w="1986" w:type="dxa"/>
          </w:tcPr>
          <w:p w14:paraId="224EB530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89C3CF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40" w:rsidRPr="00485440" w14:paraId="0518AADB" w14:textId="77777777" w:rsidTr="00485440">
        <w:tc>
          <w:tcPr>
            <w:tcW w:w="4309" w:type="dxa"/>
          </w:tcPr>
          <w:p w14:paraId="5CBA9DF9" w14:textId="58898F50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 xml:space="preserve">External Partners </w:t>
            </w:r>
          </w:p>
        </w:tc>
        <w:tc>
          <w:tcPr>
            <w:tcW w:w="1986" w:type="dxa"/>
          </w:tcPr>
          <w:p w14:paraId="3B38957A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4CB44BD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40" w:rsidRPr="00485440" w14:paraId="1913A9EB" w14:textId="77777777" w:rsidTr="00485440">
        <w:tc>
          <w:tcPr>
            <w:tcW w:w="4309" w:type="dxa"/>
          </w:tcPr>
          <w:p w14:paraId="7700BCC2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2564C9E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C64A0C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40" w:rsidRPr="00485440" w14:paraId="43E7C42E" w14:textId="77777777" w:rsidTr="00485440">
        <w:tc>
          <w:tcPr>
            <w:tcW w:w="4309" w:type="dxa"/>
          </w:tcPr>
          <w:p w14:paraId="02B851AB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421C803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031274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40" w:rsidRPr="00485440" w14:paraId="3735CA21" w14:textId="77777777" w:rsidTr="00485440">
        <w:tc>
          <w:tcPr>
            <w:tcW w:w="4309" w:type="dxa"/>
          </w:tcPr>
          <w:p w14:paraId="53CE8316" w14:textId="374681AA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  <w:r w:rsidRPr="00485440">
              <w:rPr>
                <w:rFonts w:ascii="Arial" w:hAnsi="Arial" w:cs="Arial"/>
                <w:sz w:val="20"/>
                <w:szCs w:val="20"/>
              </w:rPr>
              <w:t xml:space="preserve">Other Direct Costs </w:t>
            </w:r>
          </w:p>
        </w:tc>
        <w:tc>
          <w:tcPr>
            <w:tcW w:w="1986" w:type="dxa"/>
          </w:tcPr>
          <w:p w14:paraId="3487BD82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67DE7E3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40" w:rsidRPr="00485440" w14:paraId="461F8627" w14:textId="77777777" w:rsidTr="00485440">
        <w:tc>
          <w:tcPr>
            <w:tcW w:w="4309" w:type="dxa"/>
          </w:tcPr>
          <w:p w14:paraId="1E5F3CC6" w14:textId="22EB7E64" w:rsidR="00485440" w:rsidRPr="00485440" w:rsidRDefault="00485440" w:rsidP="00F35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485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86" w:type="dxa"/>
          </w:tcPr>
          <w:p w14:paraId="121CBB00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3EAA7E" w14:textId="77777777" w:rsidR="00485440" w:rsidRPr="00485440" w:rsidRDefault="00485440" w:rsidP="00F3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D23D0" w14:textId="77777777" w:rsidR="00485440" w:rsidRPr="00485440" w:rsidRDefault="00485440" w:rsidP="00E33C61">
      <w:pPr>
        <w:rPr>
          <w:rFonts w:ascii="Arial" w:hAnsi="Arial" w:cs="Arial"/>
          <w:sz w:val="20"/>
          <w:szCs w:val="20"/>
        </w:rPr>
      </w:pPr>
    </w:p>
    <w:p w14:paraId="197C09AB" w14:textId="545CAC36" w:rsidR="00485440" w:rsidRPr="00485440" w:rsidRDefault="00485440" w:rsidP="00485440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Please provide a brief, one to two sentences description explaining the purpose for each expense below: </w:t>
      </w:r>
    </w:p>
    <w:p w14:paraId="20B00E97" w14:textId="77777777" w:rsidR="00485440" w:rsidRPr="00485440" w:rsidRDefault="00485440" w:rsidP="00485440">
      <w:pPr>
        <w:rPr>
          <w:rFonts w:ascii="Arial" w:hAnsi="Arial" w:cs="Arial"/>
          <w:sz w:val="20"/>
          <w:szCs w:val="20"/>
        </w:rPr>
      </w:pPr>
    </w:p>
    <w:p w14:paraId="468B9F0A" w14:textId="1DC4CF50" w:rsidR="00485440" w:rsidRPr="00485440" w:rsidRDefault="00485440" w:rsidP="00485440">
      <w:pPr>
        <w:rPr>
          <w:rFonts w:ascii="Arial" w:hAnsi="Arial" w:cs="Arial"/>
          <w:b/>
          <w:bCs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br/>
      </w:r>
      <w:r w:rsidRPr="00485440">
        <w:rPr>
          <w:rFonts w:ascii="Arial" w:hAnsi="Arial" w:cs="Arial"/>
          <w:b/>
          <w:bCs/>
          <w:sz w:val="20"/>
          <w:szCs w:val="20"/>
        </w:rPr>
        <w:t>Travel</w:t>
      </w:r>
      <w:r w:rsidRPr="00485440">
        <w:rPr>
          <w:rFonts w:ascii="Arial" w:hAnsi="Arial" w:cs="Arial"/>
          <w:b/>
          <w:bCs/>
          <w:sz w:val="20"/>
          <w:szCs w:val="20"/>
        </w:rPr>
        <w:br/>
      </w:r>
    </w:p>
    <w:p w14:paraId="75612C21" w14:textId="346E9611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  <w:r w:rsidRPr="00485440">
        <w:rPr>
          <w:rFonts w:ascii="Arial" w:hAnsi="Arial" w:cs="Arial"/>
          <w:sz w:val="20"/>
          <w:szCs w:val="20"/>
        </w:rPr>
        <w:br/>
      </w:r>
    </w:p>
    <w:p w14:paraId="1250947D" w14:textId="7E585514" w:rsidR="00485440" w:rsidRPr="00485440" w:rsidRDefault="00485440" w:rsidP="00485440">
      <w:pPr>
        <w:rPr>
          <w:rFonts w:ascii="Arial" w:hAnsi="Arial" w:cs="Arial"/>
          <w:b/>
          <w:bCs/>
          <w:sz w:val="20"/>
          <w:szCs w:val="20"/>
        </w:rPr>
      </w:pPr>
      <w:r w:rsidRPr="00485440">
        <w:rPr>
          <w:rFonts w:ascii="Arial" w:hAnsi="Arial" w:cs="Arial"/>
          <w:b/>
          <w:bCs/>
          <w:sz w:val="20"/>
          <w:szCs w:val="20"/>
        </w:rPr>
        <w:t xml:space="preserve">Materials, Supplies, Equipment </w:t>
      </w:r>
      <w:r w:rsidRPr="00485440">
        <w:rPr>
          <w:rFonts w:ascii="Arial" w:hAnsi="Arial" w:cs="Arial"/>
          <w:b/>
          <w:bCs/>
          <w:sz w:val="20"/>
          <w:szCs w:val="20"/>
        </w:rPr>
        <w:br/>
      </w:r>
    </w:p>
    <w:p w14:paraId="2BE6E49A" w14:textId="77777777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53DCB01A" w14:textId="77777777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0A6FB0C7" w14:textId="79DD844D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31AFF6BF" w14:textId="20768851" w:rsidR="00485440" w:rsidRPr="00485440" w:rsidRDefault="00485440" w:rsidP="00485440">
      <w:pPr>
        <w:rPr>
          <w:rFonts w:ascii="Arial" w:hAnsi="Arial" w:cs="Arial"/>
          <w:b/>
          <w:bCs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lastRenderedPageBreak/>
        <w:br/>
      </w:r>
      <w:r w:rsidRPr="00485440">
        <w:rPr>
          <w:rFonts w:ascii="Arial" w:hAnsi="Arial" w:cs="Arial"/>
          <w:b/>
          <w:bCs/>
          <w:sz w:val="20"/>
          <w:szCs w:val="20"/>
        </w:rPr>
        <w:t xml:space="preserve">Participant Support Costs </w:t>
      </w:r>
      <w:r w:rsidRPr="00485440">
        <w:rPr>
          <w:rFonts w:ascii="Arial" w:hAnsi="Arial" w:cs="Arial"/>
          <w:b/>
          <w:bCs/>
          <w:sz w:val="20"/>
          <w:szCs w:val="20"/>
        </w:rPr>
        <w:br/>
      </w:r>
    </w:p>
    <w:p w14:paraId="3CC58C55" w14:textId="2251EAE2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6A079F82" w14:textId="417F312B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2F369098" w14:textId="77777777" w:rsidR="00485440" w:rsidRPr="00485440" w:rsidRDefault="00485440" w:rsidP="00485440">
      <w:pPr>
        <w:rPr>
          <w:rFonts w:ascii="Arial" w:hAnsi="Arial" w:cs="Arial"/>
          <w:sz w:val="20"/>
          <w:szCs w:val="20"/>
        </w:rPr>
      </w:pPr>
    </w:p>
    <w:p w14:paraId="092F0FA2" w14:textId="5667A6B8" w:rsidR="00485440" w:rsidRPr="00485440" w:rsidRDefault="00485440" w:rsidP="00485440">
      <w:pPr>
        <w:rPr>
          <w:rFonts w:ascii="Arial" w:hAnsi="Arial" w:cs="Arial"/>
          <w:b/>
          <w:bCs/>
          <w:sz w:val="20"/>
          <w:szCs w:val="20"/>
        </w:rPr>
      </w:pPr>
      <w:r w:rsidRPr="00485440">
        <w:rPr>
          <w:rFonts w:ascii="Arial" w:hAnsi="Arial" w:cs="Arial"/>
          <w:b/>
          <w:bCs/>
          <w:sz w:val="20"/>
          <w:szCs w:val="20"/>
        </w:rPr>
        <w:t xml:space="preserve">External Partners </w:t>
      </w:r>
    </w:p>
    <w:p w14:paraId="31884955" w14:textId="77777777" w:rsidR="00485440" w:rsidRPr="00485440" w:rsidRDefault="00485440" w:rsidP="00485440">
      <w:pPr>
        <w:rPr>
          <w:rFonts w:ascii="Arial" w:hAnsi="Arial" w:cs="Arial"/>
          <w:sz w:val="20"/>
          <w:szCs w:val="20"/>
        </w:rPr>
      </w:pPr>
    </w:p>
    <w:p w14:paraId="356DD83F" w14:textId="11313CA6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297D42FC" w14:textId="457F8028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725F467F" w14:textId="77777777" w:rsidR="00485440" w:rsidRPr="00485440" w:rsidRDefault="00485440" w:rsidP="00485440">
      <w:pPr>
        <w:rPr>
          <w:rFonts w:ascii="Arial" w:hAnsi="Arial" w:cs="Arial"/>
          <w:sz w:val="20"/>
          <w:szCs w:val="20"/>
        </w:rPr>
      </w:pPr>
    </w:p>
    <w:p w14:paraId="2A45938A" w14:textId="2BEB74F3" w:rsidR="00485440" w:rsidRPr="00485440" w:rsidRDefault="00485440" w:rsidP="00485440">
      <w:pPr>
        <w:rPr>
          <w:rFonts w:ascii="Arial" w:hAnsi="Arial" w:cs="Arial"/>
          <w:b/>
          <w:bCs/>
          <w:sz w:val="20"/>
          <w:szCs w:val="20"/>
        </w:rPr>
      </w:pPr>
      <w:r w:rsidRPr="00485440">
        <w:rPr>
          <w:rFonts w:ascii="Arial" w:hAnsi="Arial" w:cs="Arial"/>
          <w:b/>
          <w:bCs/>
          <w:sz w:val="20"/>
          <w:szCs w:val="20"/>
        </w:rPr>
        <w:t xml:space="preserve">Other Direct Costs </w:t>
      </w:r>
    </w:p>
    <w:p w14:paraId="239A91BC" w14:textId="77777777" w:rsidR="00485440" w:rsidRPr="00485440" w:rsidRDefault="00485440" w:rsidP="00485440">
      <w:pPr>
        <w:rPr>
          <w:rFonts w:ascii="Arial" w:hAnsi="Arial" w:cs="Arial"/>
          <w:sz w:val="20"/>
          <w:szCs w:val="20"/>
        </w:rPr>
      </w:pPr>
    </w:p>
    <w:p w14:paraId="4D385191" w14:textId="79DAE8AB" w:rsidR="00485440" w:rsidRPr="00485440" w:rsidRDefault="00485440" w:rsidP="004854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p w14:paraId="15C03D2A" w14:textId="77777777" w:rsidR="00485440" w:rsidRPr="00485440" w:rsidRDefault="00485440" w:rsidP="00485440">
      <w:pPr>
        <w:rPr>
          <w:rFonts w:ascii="Arial" w:hAnsi="Arial" w:cs="Arial"/>
          <w:sz w:val="20"/>
          <w:szCs w:val="20"/>
        </w:rPr>
      </w:pPr>
    </w:p>
    <w:p w14:paraId="3C80DE2A" w14:textId="490F2A1C" w:rsidR="00485440" w:rsidRPr="00485440" w:rsidRDefault="00485440" w:rsidP="00485440">
      <w:pPr>
        <w:rPr>
          <w:rFonts w:ascii="Arial" w:hAnsi="Arial" w:cs="Arial"/>
          <w:b/>
          <w:bCs/>
          <w:sz w:val="20"/>
          <w:szCs w:val="20"/>
        </w:rPr>
      </w:pPr>
      <w:r w:rsidRPr="00485440">
        <w:rPr>
          <w:rFonts w:ascii="Arial" w:hAnsi="Arial" w:cs="Arial"/>
          <w:b/>
          <w:bCs/>
          <w:sz w:val="20"/>
          <w:szCs w:val="20"/>
        </w:rPr>
        <w:t xml:space="preserve">Total Costs (Salaries, Benefits, Other): </w:t>
      </w:r>
    </w:p>
    <w:p w14:paraId="371771F8" w14:textId="117FD9E7" w:rsidR="00485440" w:rsidRPr="00485440" w:rsidRDefault="00485440" w:rsidP="00E33C61">
      <w:pPr>
        <w:rPr>
          <w:rFonts w:ascii="Arial" w:hAnsi="Arial" w:cs="Arial"/>
          <w:sz w:val="20"/>
          <w:szCs w:val="20"/>
        </w:rPr>
      </w:pPr>
      <w:r w:rsidRPr="00485440">
        <w:rPr>
          <w:rFonts w:ascii="Arial" w:hAnsi="Arial" w:cs="Arial"/>
          <w:sz w:val="20"/>
          <w:szCs w:val="20"/>
        </w:rPr>
        <w:t xml:space="preserve"> </w:t>
      </w:r>
    </w:p>
    <w:sectPr w:rsidR="00485440" w:rsidRPr="0048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6697"/>
    <w:multiLevelType w:val="hybridMultilevel"/>
    <w:tmpl w:val="DB46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1"/>
    <w:rsid w:val="001A1A42"/>
    <w:rsid w:val="00485440"/>
    <w:rsid w:val="00526EAC"/>
    <w:rsid w:val="006868A5"/>
    <w:rsid w:val="00E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3B135"/>
  <w15:chartTrackingRefBased/>
  <w15:docId w15:val="{56F9B6F8-63DD-CE49-8A04-30B70DCA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C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C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C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C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C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C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C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C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C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C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C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C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C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C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C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C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C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C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3C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C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3C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3C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3C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3C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3C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C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C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3C6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3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IV, John William</dc:creator>
  <cp:keywords/>
  <dc:description/>
  <cp:lastModifiedBy>Lacey IV, John William</cp:lastModifiedBy>
  <cp:revision>1</cp:revision>
  <dcterms:created xsi:type="dcterms:W3CDTF">2024-03-22T13:24:00Z</dcterms:created>
  <dcterms:modified xsi:type="dcterms:W3CDTF">2024-03-22T13:44:00Z</dcterms:modified>
</cp:coreProperties>
</file>